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CF0" w:rsidRPr="000D4CF0" w:rsidRDefault="00FE460D" w:rsidP="000D4C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E460D">
        <w:rPr>
          <w:rFonts w:ascii="Calibri" w:eastAsia="Calibri" w:hAnsi="Calibri" w:cs="Times New Roman"/>
          <w:sz w:val="28"/>
          <w:szCs w:val="28"/>
          <w:lang w:val="en-GB"/>
        </w:rPr>
        <w:object w:dxaOrig="9514" w:dyaOrig="32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163.5pt" o:ole="">
            <v:imagedata r:id="rId7" o:title=""/>
          </v:shape>
          <o:OLEObject Type="Embed" ProgID="Word.Document.12" ShapeID="_x0000_i1025" DrawAspect="Content" ObjectID="_1793520507" r:id="rId8">
            <o:FieldCodes>\s</o:FieldCodes>
          </o:OLEObject>
        </w:object>
      </w:r>
      <w:r w:rsidR="000D4CF0" w:rsidRPr="000D4CF0">
        <w:t xml:space="preserve"> </w:t>
      </w:r>
    </w:p>
    <w:p w:rsidR="000D4CF0" w:rsidRPr="000D4CF0" w:rsidRDefault="000D4CF0" w:rsidP="000D4C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CF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</w:p>
    <w:p w:rsidR="000D4CF0" w:rsidRPr="000D4CF0" w:rsidRDefault="000D4CF0" w:rsidP="000D4C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CF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Г-Н АХМЕД   МУСА АХМЕД</w:t>
      </w:r>
    </w:p>
    <w:p w:rsidR="000D4CF0" w:rsidRPr="000D4CF0" w:rsidRDefault="000D4CF0" w:rsidP="000D4C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CF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 НА ОБЩИНСКИ СЪВЕТ</w:t>
      </w:r>
    </w:p>
    <w:p w:rsidR="000D4CF0" w:rsidRPr="000D4CF0" w:rsidRDefault="000D4CF0" w:rsidP="000D4C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CF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 БЕЛИЦА</w:t>
      </w:r>
    </w:p>
    <w:p w:rsidR="000D4CF0" w:rsidRPr="000D4CF0" w:rsidRDefault="000D4CF0" w:rsidP="000D4C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4CF0" w:rsidRPr="000D4CF0" w:rsidRDefault="000D4CF0" w:rsidP="000D4CF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CF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ПРЕДЛОЖЕНИЕ</w:t>
      </w:r>
    </w:p>
    <w:p w:rsidR="000D4CF0" w:rsidRPr="000D4CF0" w:rsidRDefault="000D4CF0" w:rsidP="000D4CF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5157A" w:rsidRDefault="000D4CF0" w:rsidP="000D4CF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4CF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Радослав Ревански - Кмет на Община Белица</w:t>
      </w:r>
    </w:p>
    <w:p w:rsidR="000D4CF0" w:rsidRPr="00FE460D" w:rsidRDefault="000D4CF0" w:rsidP="000D4CF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7D96" w:rsidRPr="006A7B15" w:rsidRDefault="00137D96" w:rsidP="00137D96">
      <w:pPr>
        <w:tabs>
          <w:tab w:val="left" w:pos="5190"/>
        </w:tabs>
        <w:spacing w:after="0" w:line="240" w:lineRule="auto"/>
        <w:ind w:right="-131"/>
        <w:jc w:val="both"/>
        <w:rPr>
          <w:rFonts w:ascii="Times New Roman" w:hAnsi="Times New Roman" w:cs="Verdana"/>
          <w:color w:val="000000"/>
          <w:sz w:val="24"/>
          <w:szCs w:val="24"/>
        </w:rPr>
      </w:pPr>
      <w:r w:rsidRPr="00137D96">
        <w:rPr>
          <w:rFonts w:ascii="Times New Roman" w:hAnsi="Times New Roman" w:cs="Verdana"/>
          <w:b/>
          <w:color w:val="000000"/>
          <w:sz w:val="24"/>
          <w:szCs w:val="24"/>
        </w:rPr>
        <w:t xml:space="preserve">ОТНОСНО: </w:t>
      </w:r>
      <w:r w:rsidR="00A15D27">
        <w:rPr>
          <w:rFonts w:ascii="Times New Roman" w:hAnsi="Times New Roman" w:cs="Verdana"/>
          <w:color w:val="000000"/>
          <w:sz w:val="24"/>
          <w:szCs w:val="24"/>
        </w:rPr>
        <w:t>Отпускане на парична помощ з</w:t>
      </w:r>
      <w:r w:rsidR="006A7B15" w:rsidRPr="006A7B15">
        <w:rPr>
          <w:rFonts w:ascii="Times New Roman" w:hAnsi="Times New Roman" w:cs="Verdana"/>
          <w:color w:val="000000"/>
          <w:sz w:val="24"/>
          <w:szCs w:val="24"/>
        </w:rPr>
        <w:t xml:space="preserve">а </w:t>
      </w:r>
      <w:r w:rsidR="00A15D27">
        <w:rPr>
          <w:rFonts w:ascii="Times New Roman" w:hAnsi="Times New Roman" w:cs="Verdana"/>
          <w:color w:val="000000"/>
          <w:sz w:val="24"/>
          <w:szCs w:val="24"/>
        </w:rPr>
        <w:t xml:space="preserve">Териториалната организация-гр. Разлог на </w:t>
      </w:r>
      <w:r w:rsidR="006A7B15" w:rsidRPr="006A7B15">
        <w:rPr>
          <w:rFonts w:ascii="Times New Roman" w:hAnsi="Times New Roman" w:cs="Verdana"/>
          <w:color w:val="000000"/>
          <w:sz w:val="24"/>
          <w:szCs w:val="24"/>
        </w:rPr>
        <w:t>Съюза на слепите в България</w:t>
      </w:r>
      <w:r w:rsidR="003A598B" w:rsidRPr="003A598B">
        <w:rPr>
          <w:rFonts w:ascii="Times New Roman" w:hAnsi="Times New Roman" w:cs="Verdana"/>
          <w:color w:val="000000"/>
          <w:sz w:val="24"/>
          <w:szCs w:val="24"/>
        </w:rPr>
        <w:t xml:space="preserve"> </w:t>
      </w:r>
      <w:r w:rsidR="003A598B">
        <w:rPr>
          <w:rFonts w:ascii="Times New Roman" w:hAnsi="Times New Roman" w:cs="Verdana"/>
          <w:color w:val="000000"/>
          <w:sz w:val="24"/>
          <w:szCs w:val="24"/>
        </w:rPr>
        <w:t xml:space="preserve">по случай </w:t>
      </w:r>
      <w:r w:rsidR="0051420D">
        <w:rPr>
          <w:rFonts w:ascii="Times New Roman" w:hAnsi="Times New Roman" w:cs="Verdana"/>
          <w:color w:val="000000"/>
          <w:sz w:val="24"/>
          <w:szCs w:val="24"/>
        </w:rPr>
        <w:t>новогодишните празници на 2024 г.</w:t>
      </w:r>
    </w:p>
    <w:p w:rsidR="00530DF3" w:rsidRPr="006A7B15" w:rsidRDefault="00A15AE3" w:rsidP="00A15AE3">
      <w:pPr>
        <w:tabs>
          <w:tab w:val="left" w:pos="5190"/>
        </w:tabs>
        <w:spacing w:after="0" w:line="240" w:lineRule="auto"/>
        <w:ind w:right="-131"/>
        <w:jc w:val="both"/>
        <w:rPr>
          <w:rFonts w:ascii="Times New Roman" w:hAnsi="Times New Roman" w:cs="Times New Roman"/>
          <w:sz w:val="24"/>
          <w:szCs w:val="24"/>
        </w:rPr>
      </w:pPr>
      <w:r w:rsidRPr="006A7B15">
        <w:rPr>
          <w:rFonts w:ascii="Times New Roman" w:hAnsi="Times New Roman" w:cs="Times New Roman"/>
          <w:sz w:val="24"/>
          <w:szCs w:val="24"/>
        </w:rPr>
        <w:tab/>
      </w:r>
    </w:p>
    <w:p w:rsidR="00FE460D" w:rsidRPr="00FE460D" w:rsidRDefault="00FE460D" w:rsidP="00FE46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E460D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FE460D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FE460D" w:rsidRDefault="00FE460D" w:rsidP="00FE4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E46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УВАЖАЕМИ ГОСПОДИН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</w:t>
      </w:r>
      <w:r w:rsidRPr="00FE46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</w:p>
    <w:p w:rsidR="00FE460D" w:rsidRPr="00FE460D" w:rsidRDefault="00FE460D" w:rsidP="00FE4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</w:t>
      </w:r>
      <w:r w:rsidR="00790DB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="00790D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ДАМИ И ГОСПОДА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ОБЩИНКИ СЪВЕТНИЦИ,</w:t>
      </w:r>
    </w:p>
    <w:p w:rsidR="00FE460D" w:rsidRPr="00FE460D" w:rsidRDefault="00FE460D" w:rsidP="00FE4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137D96" w:rsidRPr="00137D96" w:rsidRDefault="00137D96" w:rsidP="00137D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7D9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137D96" w:rsidRDefault="006A7B15" w:rsidP="0013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общинска администрация гр. Белица е получено писмо с Регистрационен  индекс и дата №</w:t>
      </w:r>
      <w:r w:rsidR="001301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203E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A15D27">
        <w:rPr>
          <w:rFonts w:ascii="Times New Roman" w:eastAsia="Times New Roman" w:hAnsi="Times New Roman" w:cs="Times New Roman"/>
          <w:sz w:val="24"/>
          <w:szCs w:val="24"/>
          <w:lang w:eastAsia="bg-BG"/>
        </w:rPr>
        <w:t>1-00-1</w:t>
      </w:r>
      <w:r w:rsidR="00F85BAC">
        <w:rPr>
          <w:rFonts w:ascii="Times New Roman" w:eastAsia="Times New Roman" w:hAnsi="Times New Roman" w:cs="Times New Roman"/>
          <w:sz w:val="24"/>
          <w:szCs w:val="24"/>
          <w:lang w:eastAsia="bg-BG"/>
        </w:rPr>
        <w:t>76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F85BAC">
        <w:rPr>
          <w:rFonts w:ascii="Times New Roman" w:eastAsia="Times New Roman" w:hAnsi="Times New Roman" w:cs="Times New Roman"/>
          <w:sz w:val="24"/>
          <w:szCs w:val="24"/>
          <w:lang w:eastAsia="bg-BG"/>
        </w:rPr>
        <w:t>31</w:t>
      </w:r>
      <w:r w:rsidR="000E2D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F85BA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0E2D5A">
        <w:rPr>
          <w:rFonts w:ascii="Times New Roman" w:eastAsia="Times New Roman" w:hAnsi="Times New Roman" w:cs="Times New Roman"/>
          <w:sz w:val="24"/>
          <w:szCs w:val="24"/>
          <w:lang w:eastAsia="bg-BG"/>
        </w:rPr>
        <w:t>0.202</w:t>
      </w:r>
      <w:r w:rsidR="00F85BAC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0E2D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</w:t>
      </w:r>
      <w:r w:rsidR="00A15D27">
        <w:rPr>
          <w:rFonts w:ascii="Times New Roman" w:hAnsi="Times New Roman" w:cs="Verdana"/>
          <w:color w:val="000000"/>
          <w:sz w:val="24"/>
          <w:szCs w:val="24"/>
        </w:rPr>
        <w:t xml:space="preserve">Териториална организация-гр. Разлог на </w:t>
      </w:r>
      <w:r w:rsidR="00A15D27" w:rsidRPr="006A7B15">
        <w:rPr>
          <w:rFonts w:ascii="Times New Roman" w:hAnsi="Times New Roman" w:cs="Verdana"/>
          <w:color w:val="000000"/>
          <w:sz w:val="24"/>
          <w:szCs w:val="24"/>
        </w:rPr>
        <w:t>Съюза на слепите в България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A7B15" w:rsidRDefault="006A7B15" w:rsidP="0013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Главната цел на съюза на слепите в България е защитата на специфичните права и интереси на слепите граждани и тяхната интеграция в обществото. Организацията полага усилия да подпомага тази група хора с най-тежката инвалидност. В съюзната организация членуват 10 лица от Община Белица.</w:t>
      </w:r>
    </w:p>
    <w:p w:rsidR="006A7B15" w:rsidRDefault="006A7B15" w:rsidP="0013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51420D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новогодишните празници</w:t>
      </w:r>
      <w:r w:rsidR="00A15D27">
        <w:rPr>
          <w:rFonts w:ascii="Times New Roman" w:hAnsi="Times New Roman" w:cs="Verdana"/>
          <w:color w:val="000000"/>
          <w:sz w:val="24"/>
          <w:szCs w:val="24"/>
        </w:rPr>
        <w:t xml:space="preserve"> </w:t>
      </w:r>
      <w:r w:rsidR="001120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необходима финансова подкрепа,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която ще се използва за социална подкрепа </w:t>
      </w:r>
      <w:r w:rsidR="00D467D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нуждаещите се съюзни членове от община Белица.</w:t>
      </w:r>
    </w:p>
    <w:p w:rsidR="00D467D2" w:rsidRDefault="00D467D2" w:rsidP="0013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гореизложеното и на основание чл.21, ал.1, т.</w:t>
      </w:r>
      <w:r w:rsidR="00BB2B3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т.23 от ЗМСМА, предлагам на Общински съвет да вземе следното решение.</w:t>
      </w:r>
    </w:p>
    <w:p w:rsidR="006A7B15" w:rsidRPr="00137D96" w:rsidRDefault="006A7B15" w:rsidP="00137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37D96" w:rsidRPr="00137D96" w:rsidRDefault="00137D96" w:rsidP="00137D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7D9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137D96" w:rsidRPr="00137D96" w:rsidRDefault="00137D96" w:rsidP="00137D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37D96" w:rsidRPr="00137D96" w:rsidRDefault="00137D96" w:rsidP="00137D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7D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Р Е Ш Е Н И Е:</w:t>
      </w:r>
    </w:p>
    <w:p w:rsidR="00137D96" w:rsidRPr="00137D96" w:rsidRDefault="00137D96" w:rsidP="00137D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7D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</w:t>
      </w:r>
    </w:p>
    <w:p w:rsidR="00137D96" w:rsidRPr="00137D96" w:rsidRDefault="00D467D2" w:rsidP="00137D96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Отп</w:t>
      </w:r>
      <w:r w:rsidR="004A5F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уска финансова помощ от Община Белица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</w:t>
      </w:r>
      <w:r w:rsidR="0051420D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за членуващите в</w:t>
      </w:r>
      <w:r w:rsidR="00F95E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Съюза на слепите в България, 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О-гр. Разлог в размер на </w:t>
      </w:r>
      <w:r w:rsidR="0051420D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00.00 лв.</w:t>
      </w:r>
    </w:p>
    <w:p w:rsidR="00137D96" w:rsidRPr="00D467D2" w:rsidRDefault="00D467D2" w:rsidP="00433B76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 до 31.01.202</w:t>
      </w:r>
      <w:r w:rsidR="0011203E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да се даде отчет в общинска администрация за изразходваните средства.</w:t>
      </w:r>
    </w:p>
    <w:p w:rsidR="00137D96" w:rsidRPr="00137D96" w:rsidRDefault="00137D96" w:rsidP="00137D9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62265" w:rsidRDefault="00262265" w:rsidP="00FE4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262265" w:rsidRDefault="00262265" w:rsidP="00FE4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FE460D" w:rsidRPr="00FE460D" w:rsidRDefault="00FE460D" w:rsidP="00FE4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FE460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С уважение,</w:t>
      </w:r>
    </w:p>
    <w:p w:rsidR="00FE460D" w:rsidRPr="00FE460D" w:rsidRDefault="00FE460D" w:rsidP="00FE4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FE460D" w:rsidRPr="00FE460D" w:rsidRDefault="00517C35" w:rsidP="00FE46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РАДОСЛАВ РЕВАНСКИ</w:t>
      </w:r>
    </w:p>
    <w:p w:rsidR="00FE460D" w:rsidRPr="00FE460D" w:rsidRDefault="00FE460D" w:rsidP="00FE460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</w:pPr>
      <w:r w:rsidRPr="00FE460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Кмет</w:t>
      </w:r>
      <w:r w:rsidRPr="00FE460D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  <w:t xml:space="preserve"> на Община </w:t>
      </w:r>
      <w:r w:rsidR="00517C3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  <w:t>Белица</w:t>
      </w:r>
    </w:p>
    <w:p w:rsidR="00FE460D" w:rsidRPr="00FE460D" w:rsidRDefault="00FE460D" w:rsidP="00FE46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72B4F" w:rsidRDefault="00E72B4F" w:rsidP="00FE46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72B4F" w:rsidRDefault="00E72B4F" w:rsidP="00FE46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70C2" w:rsidRPr="005B6084" w:rsidRDefault="00B770C2" w:rsidP="005B6084">
      <w:pPr>
        <w:tabs>
          <w:tab w:val="left" w:pos="6060"/>
        </w:tabs>
        <w:rPr>
          <w:rFonts w:ascii="Times New Roman" w:eastAsia="Times New Roman" w:hAnsi="Times New Roman" w:cs="Arial"/>
        </w:rPr>
      </w:pPr>
    </w:p>
    <w:sectPr w:rsidR="00B770C2" w:rsidRPr="005B608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1E5" w:rsidRDefault="005901E5">
      <w:pPr>
        <w:spacing w:after="0" w:line="240" w:lineRule="auto"/>
      </w:pPr>
      <w:r>
        <w:separator/>
      </w:r>
    </w:p>
  </w:endnote>
  <w:endnote w:type="continuationSeparator" w:id="0">
    <w:p w:rsidR="005901E5" w:rsidRDefault="0059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1E5" w:rsidRDefault="005901E5">
      <w:pPr>
        <w:spacing w:after="0" w:line="240" w:lineRule="auto"/>
      </w:pPr>
      <w:r>
        <w:separator/>
      </w:r>
    </w:p>
  </w:footnote>
  <w:footnote w:type="continuationSeparator" w:id="0">
    <w:p w:rsidR="005901E5" w:rsidRDefault="0059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E9B" w:rsidRPr="00F40881" w:rsidRDefault="005901E5" w:rsidP="00F40881"/>
  <w:p w:rsidR="001E2E9B" w:rsidRDefault="005901E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B40DA"/>
    <w:multiLevelType w:val="hybridMultilevel"/>
    <w:tmpl w:val="E8F0E88A"/>
    <w:lvl w:ilvl="0" w:tplc="74D0B0EC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200" w:hanging="360"/>
      </w:pPr>
    </w:lvl>
    <w:lvl w:ilvl="2" w:tplc="0402001B">
      <w:start w:val="1"/>
      <w:numFmt w:val="lowerRoman"/>
      <w:lvlText w:val="%3."/>
      <w:lvlJc w:val="right"/>
      <w:pPr>
        <w:ind w:left="1920" w:hanging="180"/>
      </w:pPr>
    </w:lvl>
    <w:lvl w:ilvl="3" w:tplc="0402000F">
      <w:start w:val="1"/>
      <w:numFmt w:val="decimal"/>
      <w:lvlText w:val="%4."/>
      <w:lvlJc w:val="left"/>
      <w:pPr>
        <w:ind w:left="2640" w:hanging="360"/>
      </w:pPr>
    </w:lvl>
    <w:lvl w:ilvl="4" w:tplc="04020019">
      <w:start w:val="1"/>
      <w:numFmt w:val="lowerLetter"/>
      <w:lvlText w:val="%5."/>
      <w:lvlJc w:val="left"/>
      <w:pPr>
        <w:ind w:left="3360" w:hanging="360"/>
      </w:pPr>
    </w:lvl>
    <w:lvl w:ilvl="5" w:tplc="0402001B">
      <w:start w:val="1"/>
      <w:numFmt w:val="lowerRoman"/>
      <w:lvlText w:val="%6."/>
      <w:lvlJc w:val="right"/>
      <w:pPr>
        <w:ind w:left="4080" w:hanging="180"/>
      </w:pPr>
    </w:lvl>
    <w:lvl w:ilvl="6" w:tplc="0402000F">
      <w:start w:val="1"/>
      <w:numFmt w:val="decimal"/>
      <w:lvlText w:val="%7."/>
      <w:lvlJc w:val="left"/>
      <w:pPr>
        <w:ind w:left="4800" w:hanging="360"/>
      </w:pPr>
    </w:lvl>
    <w:lvl w:ilvl="7" w:tplc="04020019">
      <w:start w:val="1"/>
      <w:numFmt w:val="lowerLetter"/>
      <w:lvlText w:val="%8."/>
      <w:lvlJc w:val="left"/>
      <w:pPr>
        <w:ind w:left="5520" w:hanging="360"/>
      </w:pPr>
    </w:lvl>
    <w:lvl w:ilvl="8" w:tplc="0402001B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2C8D5132"/>
    <w:multiLevelType w:val="hybridMultilevel"/>
    <w:tmpl w:val="05F878A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253B6"/>
    <w:multiLevelType w:val="hybridMultilevel"/>
    <w:tmpl w:val="82045956"/>
    <w:lvl w:ilvl="0" w:tplc="BC943332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620F3C"/>
    <w:multiLevelType w:val="hybridMultilevel"/>
    <w:tmpl w:val="A7E6B1E0"/>
    <w:lvl w:ilvl="0" w:tplc="0C101A2E">
      <w:start w:val="5"/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BE63DF6"/>
    <w:multiLevelType w:val="hybridMultilevel"/>
    <w:tmpl w:val="9A4AAA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C14BA"/>
    <w:multiLevelType w:val="hybridMultilevel"/>
    <w:tmpl w:val="B7B09426"/>
    <w:lvl w:ilvl="0" w:tplc="6DB05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E1E07"/>
    <w:multiLevelType w:val="hybridMultilevel"/>
    <w:tmpl w:val="931866BA"/>
    <w:lvl w:ilvl="0" w:tplc="EA0A33DA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DAC3A67"/>
    <w:multiLevelType w:val="hybridMultilevel"/>
    <w:tmpl w:val="A37C70D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9033DCC"/>
    <w:multiLevelType w:val="hybridMultilevel"/>
    <w:tmpl w:val="50FEA68A"/>
    <w:lvl w:ilvl="0" w:tplc="82BE59B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C7B"/>
    <w:rsid w:val="00007075"/>
    <w:rsid w:val="00012D8D"/>
    <w:rsid w:val="00015F47"/>
    <w:rsid w:val="000504B7"/>
    <w:rsid w:val="0008346B"/>
    <w:rsid w:val="000956B1"/>
    <w:rsid w:val="000C4D5F"/>
    <w:rsid w:val="000C671B"/>
    <w:rsid w:val="000C69E5"/>
    <w:rsid w:val="000D4CF0"/>
    <w:rsid w:val="000D592B"/>
    <w:rsid w:val="000E2D5A"/>
    <w:rsid w:val="000E5A47"/>
    <w:rsid w:val="0011203E"/>
    <w:rsid w:val="001301C2"/>
    <w:rsid w:val="00137D96"/>
    <w:rsid w:val="001659F6"/>
    <w:rsid w:val="001B735F"/>
    <w:rsid w:val="00240D67"/>
    <w:rsid w:val="00262265"/>
    <w:rsid w:val="00274AA9"/>
    <w:rsid w:val="0029462B"/>
    <w:rsid w:val="00307292"/>
    <w:rsid w:val="00336909"/>
    <w:rsid w:val="0035157A"/>
    <w:rsid w:val="00356ED4"/>
    <w:rsid w:val="00362311"/>
    <w:rsid w:val="00367CFA"/>
    <w:rsid w:val="0037313C"/>
    <w:rsid w:val="00373A9B"/>
    <w:rsid w:val="003A598B"/>
    <w:rsid w:val="003F0C9B"/>
    <w:rsid w:val="0040033D"/>
    <w:rsid w:val="0041453E"/>
    <w:rsid w:val="00437E43"/>
    <w:rsid w:val="00446F17"/>
    <w:rsid w:val="00456AB7"/>
    <w:rsid w:val="004855FB"/>
    <w:rsid w:val="004A5F0D"/>
    <w:rsid w:val="004D3E35"/>
    <w:rsid w:val="004D63D5"/>
    <w:rsid w:val="00501570"/>
    <w:rsid w:val="0051420D"/>
    <w:rsid w:val="005167DD"/>
    <w:rsid w:val="00517631"/>
    <w:rsid w:val="00517C35"/>
    <w:rsid w:val="00530DF3"/>
    <w:rsid w:val="00553281"/>
    <w:rsid w:val="005769AC"/>
    <w:rsid w:val="005901E5"/>
    <w:rsid w:val="005A1B85"/>
    <w:rsid w:val="005B6084"/>
    <w:rsid w:val="005D0744"/>
    <w:rsid w:val="005F1658"/>
    <w:rsid w:val="00605C61"/>
    <w:rsid w:val="00626388"/>
    <w:rsid w:val="00641214"/>
    <w:rsid w:val="00674374"/>
    <w:rsid w:val="00691DC2"/>
    <w:rsid w:val="006A7B15"/>
    <w:rsid w:val="006B639B"/>
    <w:rsid w:val="00716768"/>
    <w:rsid w:val="00780197"/>
    <w:rsid w:val="00790DBC"/>
    <w:rsid w:val="00793B85"/>
    <w:rsid w:val="007A29D9"/>
    <w:rsid w:val="007C5F96"/>
    <w:rsid w:val="007F350F"/>
    <w:rsid w:val="0082268F"/>
    <w:rsid w:val="008739C9"/>
    <w:rsid w:val="00897270"/>
    <w:rsid w:val="008E0B1C"/>
    <w:rsid w:val="008F18A0"/>
    <w:rsid w:val="008F2825"/>
    <w:rsid w:val="00911749"/>
    <w:rsid w:val="00936F28"/>
    <w:rsid w:val="00963368"/>
    <w:rsid w:val="00966D89"/>
    <w:rsid w:val="00981259"/>
    <w:rsid w:val="009929FF"/>
    <w:rsid w:val="00995644"/>
    <w:rsid w:val="009A219E"/>
    <w:rsid w:val="009A33BF"/>
    <w:rsid w:val="009A7F08"/>
    <w:rsid w:val="009B137B"/>
    <w:rsid w:val="009E1537"/>
    <w:rsid w:val="00A15AE3"/>
    <w:rsid w:val="00A15D27"/>
    <w:rsid w:val="00A37B02"/>
    <w:rsid w:val="00A53934"/>
    <w:rsid w:val="00AB5F62"/>
    <w:rsid w:val="00AD0D9F"/>
    <w:rsid w:val="00AF03EB"/>
    <w:rsid w:val="00B15F91"/>
    <w:rsid w:val="00B249C7"/>
    <w:rsid w:val="00B27226"/>
    <w:rsid w:val="00B57127"/>
    <w:rsid w:val="00B62BE8"/>
    <w:rsid w:val="00B770C2"/>
    <w:rsid w:val="00BB0528"/>
    <w:rsid w:val="00BB2B30"/>
    <w:rsid w:val="00BF54AF"/>
    <w:rsid w:val="00C14E89"/>
    <w:rsid w:val="00C23AF6"/>
    <w:rsid w:val="00C639B6"/>
    <w:rsid w:val="00C94B6F"/>
    <w:rsid w:val="00CC3599"/>
    <w:rsid w:val="00CC7644"/>
    <w:rsid w:val="00D12C7B"/>
    <w:rsid w:val="00D467D2"/>
    <w:rsid w:val="00DC1C98"/>
    <w:rsid w:val="00DC642C"/>
    <w:rsid w:val="00DD0D93"/>
    <w:rsid w:val="00E27422"/>
    <w:rsid w:val="00E30A3C"/>
    <w:rsid w:val="00E72B4F"/>
    <w:rsid w:val="00E73516"/>
    <w:rsid w:val="00E93C6F"/>
    <w:rsid w:val="00EC5D81"/>
    <w:rsid w:val="00EE4DE9"/>
    <w:rsid w:val="00EE50B1"/>
    <w:rsid w:val="00F01778"/>
    <w:rsid w:val="00F072BA"/>
    <w:rsid w:val="00F8554E"/>
    <w:rsid w:val="00F85BAC"/>
    <w:rsid w:val="00F95EA6"/>
    <w:rsid w:val="00FB7F45"/>
    <w:rsid w:val="00FE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D8BC90-2C77-4AEE-B697-8FAA70D3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D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rsid w:val="00FE460D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a3">
    <w:name w:val="No Spacing"/>
    <w:uiPriority w:val="1"/>
    <w:qFormat/>
    <w:rsid w:val="009A219E"/>
    <w:pPr>
      <w:spacing w:after="0" w:line="240" w:lineRule="auto"/>
    </w:pPr>
  </w:style>
  <w:style w:type="paragraph" w:customStyle="1" w:styleId="CharCharChar0">
    <w:name w:val="Char Char Char"/>
    <w:basedOn w:val="a"/>
    <w:rsid w:val="00336909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007075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00707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93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93B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9A7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9A7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___Microsoft_Word1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GlChetovo</dc:creator>
  <cp:keywords/>
  <dc:description/>
  <cp:lastModifiedBy>GlChetovo</cp:lastModifiedBy>
  <cp:revision>2</cp:revision>
  <cp:lastPrinted>2023-09-25T08:56:00Z</cp:lastPrinted>
  <dcterms:created xsi:type="dcterms:W3CDTF">2024-11-19T09:22:00Z</dcterms:created>
  <dcterms:modified xsi:type="dcterms:W3CDTF">2024-11-19T09:22:00Z</dcterms:modified>
</cp:coreProperties>
</file>